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79" w:rsidRDefault="00331C79">
      <w:r>
        <w:t>Grade 8</w:t>
      </w:r>
    </w:p>
    <w:p w:rsidR="003F484D" w:rsidRDefault="003F484D">
      <w:r>
        <w:t>March 13, 2020</w:t>
      </w:r>
    </w:p>
    <w:p w:rsidR="00B54FD0" w:rsidRDefault="003F484D">
      <w:r>
        <w:t>Dear Parents and Guardians,</w:t>
      </w:r>
    </w:p>
    <w:p w:rsidR="003F484D" w:rsidRDefault="003F484D">
      <w:r>
        <w:t>In light of our school closing, students are being asked to engage in independent learning a</w:t>
      </w:r>
      <w:r w:rsidR="00466318">
        <w:t xml:space="preserve">ctivities.  Eighth grade will be continuing work in their book with some supplemental </w:t>
      </w:r>
      <w:r w:rsidR="00331C79">
        <w:t>assignments posted</w:t>
      </w:r>
      <w:r w:rsidR="00466318">
        <w:t xml:space="preserve"> on Google classroom.</w:t>
      </w:r>
      <w:r w:rsidR="00331C79">
        <w:t xml:space="preserve">  They are to complete Lesson 5 </w:t>
      </w:r>
      <w:proofErr w:type="spellStart"/>
      <w:r w:rsidR="00331C79">
        <w:t>pg</w:t>
      </w:r>
      <w:proofErr w:type="spellEnd"/>
      <w:r w:rsidR="00331C79">
        <w:t xml:space="preserve"> 309 through Lesson 9 </w:t>
      </w:r>
      <w:proofErr w:type="spellStart"/>
      <w:r w:rsidR="00331C79">
        <w:t>pg</w:t>
      </w:r>
      <w:proofErr w:type="spellEnd"/>
      <w:r w:rsidR="00331C79">
        <w:t xml:space="preserve"> 347.  In each lesson they should complete the practice problems, Guided and Independent Practice pages.  They may access videos on Khan Academy and Math Antics or any other appropriate website for assistance.</w:t>
      </w:r>
    </w:p>
    <w:p w:rsidR="006E0E7A" w:rsidRDefault="00466318">
      <w:r>
        <w:t>E</w:t>
      </w:r>
      <w:r w:rsidR="004239C0">
        <w:t>ach student will be receiving a</w:t>
      </w:r>
      <w:r w:rsidR="006E0E7A">
        <w:t xml:space="preserve"> </w:t>
      </w:r>
      <w:r w:rsidR="004239C0">
        <w:t xml:space="preserve">Scholastic Math issue.  My expectation is that they will read each story and complete the various math problems associated with the story. </w:t>
      </w:r>
      <w:r w:rsidR="00844171">
        <w:t xml:space="preserve">They may write their answers directly in the magazine. </w:t>
      </w:r>
      <w:r w:rsidR="004239C0">
        <w:t xml:space="preserve"> If there are any mathematical concepts that they do not understand, they may skip the math problems for that section</w:t>
      </w:r>
      <w:r w:rsidR="004A7E9B">
        <w:t>/article</w:t>
      </w:r>
      <w:r w:rsidR="004239C0">
        <w:t xml:space="preserve"> and instead write a 1 paragraph summary of the article</w:t>
      </w:r>
      <w:r w:rsidR="00844171">
        <w:t xml:space="preserve"> on loose leaf paper</w:t>
      </w:r>
      <w:r w:rsidR="004239C0">
        <w:t>.</w:t>
      </w:r>
    </w:p>
    <w:p w:rsidR="004239C0" w:rsidRDefault="004239C0">
      <w:r>
        <w:t>I will also be using Google classroom for our usual Daily Math work.  Students should check their Google accounts each day for this assignment.  Each student has an account in Moby Max</w:t>
      </w:r>
      <w:r w:rsidR="004A7E9B">
        <w:t xml:space="preserve"> as well</w:t>
      </w:r>
      <w:r>
        <w:t xml:space="preserve">.  Practicing 20 minutes a day on math facts or other math skills will improve their overall understanding.   I am assigning </w:t>
      </w:r>
      <w:r w:rsidR="00466318">
        <w:t>2</w:t>
      </w:r>
      <w:r w:rsidR="00F077AE">
        <w:t xml:space="preserve"> hour of Moby Max </w:t>
      </w:r>
      <w:r w:rsidR="004A7E9B">
        <w:t xml:space="preserve">to be completed sometime </w:t>
      </w:r>
      <w:r w:rsidR="00F077AE">
        <w:t>over the 2 week period.</w:t>
      </w:r>
      <w:r w:rsidR="00844171">
        <w:t xml:space="preserve">  Students are always encouraged to do more.</w:t>
      </w:r>
    </w:p>
    <w:p w:rsidR="00050F8E" w:rsidRDefault="00050F8E">
      <w:r>
        <w:t>In science, students will be continuing work from their textbook</w:t>
      </w:r>
      <w:r w:rsidR="004A7E9B">
        <w:t>s</w:t>
      </w:r>
      <w:r>
        <w:t>.  Instructions will be gi</w:t>
      </w:r>
      <w:r w:rsidR="004A7E9B">
        <w:t>ven in class and posted in</w:t>
      </w:r>
      <w:r>
        <w:t xml:space="preserve"> Google classroom.  </w:t>
      </w:r>
      <w:r w:rsidR="00331C79">
        <w:t xml:space="preserve">We are beginning Force and Newton’s Laws pg. 34.  </w:t>
      </w:r>
      <w:proofErr w:type="spellStart"/>
      <w:r w:rsidR="00331C79">
        <w:t>Self checks</w:t>
      </w:r>
      <w:proofErr w:type="spellEnd"/>
      <w:r w:rsidR="00331C79">
        <w:t xml:space="preserve"> should be completed in notebooks.  </w:t>
      </w:r>
      <w:bookmarkStart w:id="0" w:name="_GoBack"/>
      <w:bookmarkEnd w:id="0"/>
      <w:r>
        <w:t xml:space="preserve">Graph of the Week assignments will also be posted there.  </w:t>
      </w:r>
    </w:p>
    <w:p w:rsidR="004239C0" w:rsidRDefault="004239C0">
      <w:r>
        <w:t>If there ar</w:t>
      </w:r>
      <w:r w:rsidR="00844171">
        <w:t>e problems with technology, students</w:t>
      </w:r>
      <w:r>
        <w:t xml:space="preserve"> can complete these assignments when we return.  </w:t>
      </w:r>
    </w:p>
    <w:p w:rsidR="00844171" w:rsidRDefault="00844171">
      <w:r>
        <w:t xml:space="preserve">If you have any questions, please email me at </w:t>
      </w:r>
      <w:hyperlink r:id="rId5" w:history="1">
        <w:r w:rsidRPr="00A419E5">
          <w:rPr>
            <w:rStyle w:val="Hyperlink"/>
          </w:rPr>
          <w:t>jpikiell@olhsl.com</w:t>
        </w:r>
      </w:hyperlink>
      <w:r>
        <w:t xml:space="preserve">.  </w:t>
      </w:r>
    </w:p>
    <w:p w:rsidR="00844171" w:rsidRDefault="00844171"/>
    <w:p w:rsidR="00844171" w:rsidRDefault="00844171">
      <w:r>
        <w:t>God bless and stay healthy!</w:t>
      </w:r>
    </w:p>
    <w:p w:rsidR="00844171" w:rsidRDefault="00844171">
      <w:r>
        <w:t>S Joan</w:t>
      </w:r>
    </w:p>
    <w:p w:rsidR="00844171" w:rsidRDefault="00844171"/>
    <w:p w:rsidR="00844171" w:rsidRDefault="00844171"/>
    <w:p w:rsidR="004239C0" w:rsidRDefault="004239C0"/>
    <w:p w:rsidR="003F484D" w:rsidRDefault="003F484D"/>
    <w:sectPr w:rsidR="003F4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4D"/>
    <w:rsid w:val="00050F8E"/>
    <w:rsid w:val="001D6502"/>
    <w:rsid w:val="00331C79"/>
    <w:rsid w:val="003F484D"/>
    <w:rsid w:val="004239C0"/>
    <w:rsid w:val="00466318"/>
    <w:rsid w:val="004A7E9B"/>
    <w:rsid w:val="005132F8"/>
    <w:rsid w:val="006E0E7A"/>
    <w:rsid w:val="00844171"/>
    <w:rsid w:val="008C0DE7"/>
    <w:rsid w:val="00B54FD0"/>
    <w:rsid w:val="00F0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1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ikiell@olh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2020-03-13T15:21:00Z</cp:lastPrinted>
  <dcterms:created xsi:type="dcterms:W3CDTF">2020-03-13T19:57:00Z</dcterms:created>
  <dcterms:modified xsi:type="dcterms:W3CDTF">2020-03-13T19:57:00Z</dcterms:modified>
</cp:coreProperties>
</file>